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WILD WEST PHOTOS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AI Photography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2A3140"/>
          <w:sz w:val="32"/>
          <w:u w:val="none"/>
        </w:rPr>
      </w:pPr>
      <w:r>
        <w:rPr>
          <w:rFonts w:ascii="Helvetica" w:hAnsi="Helvetica"/>
          <w:color w:val="2A3140"/>
          <w:sz w:val="32"/>
          <w:u w:val="none"/>
        </w:rPr>
        <w:t>Saddle up, partner; it’s time to step into the boots of a legendary outlaw, a fearless sheriff, or a frontier legend with our Wild West Photo Op! Whether posing in front of a rugged Western backdrop or featured on your “Wanted” poster, this immersive photo experience takes guests on a time-traveling journey to the untamed American frontier. It’s the perfect way to lasso some serious fun and strike a pose worthy of the Old West. Guests receive a high-quality print customized with your event’s logo and message, serving as a keepsake they’ll treasure. The Wild West Photo Op is perfect for Western-themed parties and adds rustic charm and cinematic flair to any occasion. So grab your hat, tip your brim, and create memories as bold and timeless as the Wild West!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All-U-Can Print 4” x 6” photos </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printed on-site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On-site photographer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AVAILABLE OPTIONS: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Social Media Station </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Frames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3006</TotalTime>
  <Application>LibreOffice/25.2.3.2$MacOSX_AARCH64 LibreOffice_project/bbb074479178df812d175f709636b368952c2ce3</Application>
  <AppVersion>15.0000</AppVersion>
  <Pages>2</Pages>
  <Words>307</Words>
  <Characters>1568</Characters>
  <CharactersWithSpaces>1852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2025-05-15T15:13:14Z</dcterms:modified>
  <cp:revision>47</cp:revision>
  <dc:subject/>
  <dc:title/>
</cp:coreProperties>
</file>